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E8" w:rsidRPr="00C403E8" w:rsidRDefault="009D5433" w:rsidP="00C403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202CFC">
        <w:rPr>
          <w:rFonts w:ascii="Times New Roman" w:eastAsia="Times New Roman" w:hAnsi="Times New Roman" w:cs="Times New Roman"/>
          <w:b/>
          <w:sz w:val="24"/>
          <w:szCs w:val="24"/>
        </w:rPr>
        <w:t>HAWTHORN HOLLOW NATURE SANCTUARY and ARBORETUM</w:t>
      </w:r>
    </w:p>
    <w:p w:rsidR="00A06840" w:rsidRPr="009D5433" w:rsidRDefault="00A06840" w:rsidP="00C40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62"/>
          <w:szCs w:val="62"/>
        </w:rPr>
      </w:pPr>
      <w:r w:rsidRPr="009D5433">
        <w:rPr>
          <w:rFonts w:ascii="Times New Roman" w:eastAsia="Times New Roman" w:hAnsi="Times New Roman" w:cs="Times New Roman"/>
          <w:b/>
          <w:sz w:val="62"/>
          <w:szCs w:val="62"/>
        </w:rPr>
        <w:t>Photography and Video Guidelines</w:t>
      </w:r>
    </w:p>
    <w:p w:rsidR="00263A39" w:rsidRDefault="007F3716" w:rsidP="0026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ALL</w:t>
      </w:r>
      <w:r w:rsidR="00A06840" w:rsidRPr="00C22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photographers</w:t>
      </w:r>
      <w:r w:rsidR="00A06840" w:rsidRPr="0026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must obtain</w:t>
      </w:r>
      <w:r w:rsidR="00A06840" w:rsidRPr="0026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840" w:rsidRPr="0026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permit if they wish to use </w:t>
      </w:r>
      <w:r w:rsidR="00263A39">
        <w:rPr>
          <w:rFonts w:ascii="Times New Roman" w:eastAsia="Times New Roman" w:hAnsi="Times New Roman" w:cs="Times New Roman"/>
          <w:b/>
          <w:bCs/>
          <w:sz w:val="24"/>
          <w:szCs w:val="24"/>
        </w:rPr>
        <w:t>Hawthorn Hollow’s</w:t>
      </w:r>
      <w:r w:rsidR="00A06840" w:rsidRPr="0026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setting as the background for </w:t>
      </w:r>
      <w:r w:rsidR="00202CFC" w:rsidRPr="00261D15">
        <w:rPr>
          <w:rFonts w:ascii="Times New Roman" w:eastAsia="Times New Roman" w:hAnsi="Times New Roman" w:cs="Times New Roman"/>
          <w:b/>
          <w:bCs/>
          <w:sz w:val="24"/>
          <w:szCs w:val="24"/>
        </w:rPr>
        <w:t>formal</w:t>
      </w:r>
      <w:r w:rsidR="00263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</w:t>
      </w:r>
      <w:r w:rsidR="00A06840" w:rsidRPr="0026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posed photography</w:t>
      </w:r>
      <w:r w:rsidR="00A06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</w:t>
      </w:r>
      <w:r w:rsidR="00202CFC">
        <w:rPr>
          <w:rFonts w:ascii="Times New Roman" w:eastAsia="Times New Roman" w:hAnsi="Times New Roman" w:cs="Times New Roman"/>
          <w:b/>
          <w:bCs/>
          <w:sz w:val="24"/>
          <w:szCs w:val="24"/>
        </w:rPr>
        <w:t>/or</w:t>
      </w:r>
      <w:r w:rsidR="00A06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06840" w:rsidRPr="00261D15">
        <w:rPr>
          <w:rFonts w:ascii="Times New Roman" w:eastAsia="Times New Roman" w:hAnsi="Times New Roman" w:cs="Times New Roman"/>
          <w:b/>
          <w:bCs/>
          <w:sz w:val="24"/>
          <w:szCs w:val="24"/>
        </w:rPr>
        <w:t>video.</w:t>
      </w:r>
      <w:r w:rsidR="00263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63A39" w:rsidRPr="00261D15">
        <w:rPr>
          <w:rFonts w:ascii="Times New Roman" w:eastAsia="Times New Roman" w:hAnsi="Times New Roman" w:cs="Times New Roman"/>
          <w:sz w:val="24"/>
          <w:szCs w:val="24"/>
        </w:rPr>
        <w:t>This category includes weddings, family, portraits, graduations, engagements, or similar.</w:t>
      </w:r>
    </w:p>
    <w:p w:rsidR="00263A39" w:rsidRDefault="00263A39" w:rsidP="00263A39">
      <w:pPr>
        <w:rPr>
          <w:rFonts w:ascii="Times New Roman" w:eastAsia="Times New Roman" w:hAnsi="Times New Roman" w:cs="Times New Roman"/>
          <w:sz w:val="24"/>
          <w:szCs w:val="24"/>
        </w:rPr>
      </w:pPr>
      <w:r w:rsidRPr="00261D15">
        <w:rPr>
          <w:rFonts w:ascii="Times New Roman" w:eastAsia="Times New Roman" w:hAnsi="Times New Roman" w:cs="Times New Roman"/>
          <w:b/>
          <w:bCs/>
          <w:sz w:val="24"/>
          <w:szCs w:val="24"/>
        </w:rPr>
        <w:t>Permit Fee: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 If you </w:t>
      </w:r>
      <w:r>
        <w:rPr>
          <w:rFonts w:ascii="Times New Roman" w:eastAsia="Times New Roman" w:hAnsi="Times New Roman" w:cs="Times New Roman"/>
          <w:sz w:val="24"/>
          <w:szCs w:val="24"/>
        </w:rPr>
        <w:t>wish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 to obtain a permit,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88A">
        <w:rPr>
          <w:rFonts w:ascii="Times New Roman" w:eastAsia="Times New Roman" w:hAnsi="Times New Roman" w:cs="Times New Roman"/>
          <w:sz w:val="24"/>
          <w:szCs w:val="24"/>
        </w:rPr>
        <w:t>photographer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/videographer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contact Hawthorn Hollow </w:t>
      </w:r>
      <w:r w:rsidR="007F3716">
        <w:rPr>
          <w:rFonts w:ascii="Times New Roman" w:eastAsia="Times New Roman" w:hAnsi="Times New Roman" w:cs="Times New Roman"/>
          <w:sz w:val="24"/>
          <w:szCs w:val="24"/>
        </w:rPr>
        <w:t>to make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reservation</w:t>
      </w:r>
      <w:r w:rsidR="007F3716">
        <w:rPr>
          <w:rFonts w:ascii="Times New Roman" w:eastAsia="Times New Roman" w:hAnsi="Times New Roman" w:cs="Times New Roman"/>
          <w:sz w:val="24"/>
          <w:szCs w:val="24"/>
        </w:rPr>
        <w:t xml:space="preserve"> for the date and time. The permit 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fee of </w:t>
      </w:r>
      <w:r w:rsidRPr="00C403E8">
        <w:rPr>
          <w:rFonts w:ascii="Times New Roman" w:eastAsia="Times New Roman" w:hAnsi="Times New Roman" w:cs="Times New Roman"/>
          <w:b/>
          <w:sz w:val="24"/>
          <w:szCs w:val="24"/>
        </w:rPr>
        <w:t>$</w:t>
      </w:r>
      <w:r w:rsidR="007F3716" w:rsidRPr="00C403E8">
        <w:rPr>
          <w:rFonts w:ascii="Times New Roman" w:eastAsia="Times New Roman" w:hAnsi="Times New Roman" w:cs="Times New Roman"/>
          <w:b/>
          <w:sz w:val="24"/>
          <w:szCs w:val="24"/>
        </w:rPr>
        <w:t>75.00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 will be </w:t>
      </w:r>
      <w:r w:rsidR="007F3716">
        <w:rPr>
          <w:rFonts w:ascii="Times New Roman" w:eastAsia="Times New Roman" w:hAnsi="Times New Roman" w:cs="Times New Roman"/>
          <w:sz w:val="24"/>
          <w:szCs w:val="24"/>
        </w:rPr>
        <w:t>due at the time of your arrival, and can be paid</w:t>
      </w:r>
      <w:r w:rsidR="008526D0">
        <w:rPr>
          <w:rFonts w:ascii="Times New Roman" w:eastAsia="Times New Roman" w:hAnsi="Times New Roman" w:cs="Times New Roman"/>
          <w:sz w:val="24"/>
          <w:szCs w:val="24"/>
        </w:rPr>
        <w:t xml:space="preserve"> at the Visitors Center</w:t>
      </w:r>
      <w:r w:rsidR="007F3716">
        <w:rPr>
          <w:rFonts w:ascii="Times New Roman" w:eastAsia="Times New Roman" w:hAnsi="Times New Roman" w:cs="Times New Roman"/>
          <w:sz w:val="24"/>
          <w:szCs w:val="24"/>
        </w:rPr>
        <w:t xml:space="preserve"> with cash or a </w:t>
      </w:r>
      <w:r w:rsidR="008526D0">
        <w:rPr>
          <w:rFonts w:ascii="Times New Roman" w:eastAsia="Times New Roman" w:hAnsi="Times New Roman" w:cs="Times New Roman"/>
          <w:sz w:val="24"/>
          <w:szCs w:val="24"/>
        </w:rPr>
        <w:t>check.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310A" w:rsidRPr="00C0310A" w:rsidRDefault="00C0310A" w:rsidP="00C0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10A">
        <w:rPr>
          <w:rFonts w:ascii="Times New Roman" w:eastAsia="Times New Roman" w:hAnsi="Times New Roman" w:cs="Times New Roman"/>
          <w:b/>
          <w:sz w:val="24"/>
          <w:szCs w:val="24"/>
        </w:rPr>
        <w:t>General Photography and Video Guidelines;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To ensure a positive experience for you, while maintaining a pleasant experience for our many visitors, please be aware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Nature Sanctuary </w:t>
      </w:r>
      <w:r w:rsidR="00C2288A">
        <w:rPr>
          <w:rFonts w:ascii="Times New Roman" w:eastAsia="Times New Roman" w:hAnsi="Times New Roman" w:cs="Times New Roman"/>
          <w:sz w:val="24"/>
          <w:szCs w:val="24"/>
        </w:rPr>
        <w:t>Etiquette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C2288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>guidelines that follow.</w:t>
      </w:r>
    </w:p>
    <w:p w:rsidR="00C0310A" w:rsidRDefault="00C0310A" w:rsidP="00263A39">
      <w:pPr>
        <w:rPr>
          <w:rFonts w:ascii="Times New Roman" w:eastAsia="Times New Roman" w:hAnsi="Times New Roman" w:cs="Times New Roman"/>
          <w:sz w:val="24"/>
          <w:szCs w:val="24"/>
        </w:rPr>
      </w:pP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Please be courteous and do not block pathways or other access areas in any way. Remember that </w:t>
      </w:r>
      <w:r w:rsidR="00417204">
        <w:rPr>
          <w:rFonts w:ascii="Times New Roman" w:eastAsia="Times New Roman" w:hAnsi="Times New Roman" w:cs="Times New Roman"/>
          <w:sz w:val="24"/>
          <w:szCs w:val="24"/>
        </w:rPr>
        <w:t>Hawthorn Hollow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 is a public place where visitors are welcome in all public areas, and that regular business continues during normal operating hours.</w:t>
      </w:r>
    </w:p>
    <w:p w:rsidR="00C0310A" w:rsidRPr="00261D15" w:rsidRDefault="00C0310A" w:rsidP="00C03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D15">
        <w:rPr>
          <w:rFonts w:ascii="Times New Roman" w:eastAsia="Times New Roman" w:hAnsi="Times New Roman" w:cs="Times New Roman"/>
          <w:sz w:val="24"/>
          <w:szCs w:val="24"/>
        </w:rPr>
        <w:t>Please do not enter flowerbeds, plant displays, or mulched areas. Remain on the pathways and grassy turf at all times.</w:t>
      </w:r>
    </w:p>
    <w:p w:rsidR="00C0310A" w:rsidRPr="00261D15" w:rsidRDefault="00C0310A" w:rsidP="00C03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D15">
        <w:rPr>
          <w:rFonts w:ascii="Times New Roman" w:eastAsia="Times New Roman" w:hAnsi="Times New Roman" w:cs="Times New Roman"/>
          <w:sz w:val="24"/>
          <w:szCs w:val="24"/>
        </w:rPr>
        <w:t>No alcoholic beverages</w:t>
      </w:r>
      <w:r w:rsidR="00417204">
        <w:rPr>
          <w:rFonts w:ascii="Times New Roman" w:eastAsia="Times New Roman" w:hAnsi="Times New Roman" w:cs="Times New Roman"/>
          <w:sz w:val="24"/>
          <w:szCs w:val="24"/>
        </w:rPr>
        <w:t xml:space="preserve"> or food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 may be brought into </w:t>
      </w:r>
      <w:r w:rsidR="00417204">
        <w:rPr>
          <w:rFonts w:ascii="Times New Roman" w:eastAsia="Times New Roman" w:hAnsi="Times New Roman" w:cs="Times New Roman"/>
          <w:sz w:val="24"/>
          <w:szCs w:val="24"/>
        </w:rPr>
        <w:t>Hawthorn Hollow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CFC" w:rsidRDefault="00C0310A" w:rsidP="00C03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D15">
        <w:rPr>
          <w:rFonts w:ascii="Times New Roman" w:eastAsia="Times New Roman" w:hAnsi="Times New Roman" w:cs="Times New Roman"/>
          <w:sz w:val="24"/>
          <w:szCs w:val="24"/>
        </w:rPr>
        <w:t>Do not disturb or remove plants, plant labels, or containers</w:t>
      </w:r>
    </w:p>
    <w:p w:rsidR="00C0310A" w:rsidRPr="00261D15" w:rsidRDefault="00202CFC" w:rsidP="00C03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use designated parking lot for all vehicles. </w:t>
      </w:r>
    </w:p>
    <w:p w:rsidR="00C2288A" w:rsidRDefault="00C0310A" w:rsidP="00C0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We encourage you to visit </w:t>
      </w:r>
      <w:r w:rsidR="00C2288A">
        <w:rPr>
          <w:rFonts w:ascii="Times New Roman" w:eastAsia="Times New Roman" w:hAnsi="Times New Roman" w:cs="Times New Roman"/>
          <w:sz w:val="24"/>
          <w:szCs w:val="24"/>
        </w:rPr>
        <w:t>Hawthorn Hollow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 in advance at your leisure to scout locations for your photography</w:t>
      </w:r>
      <w:r w:rsidR="00C2288A">
        <w:rPr>
          <w:rFonts w:ascii="Times New Roman" w:eastAsia="Times New Roman" w:hAnsi="Times New Roman" w:cs="Times New Roman"/>
          <w:sz w:val="24"/>
          <w:szCs w:val="24"/>
        </w:rPr>
        <w:t xml:space="preserve"> or video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 session.</w:t>
      </w:r>
    </w:p>
    <w:p w:rsidR="008526D0" w:rsidRDefault="00C2288A" w:rsidP="00C0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Note; </w:t>
      </w:r>
      <w:r w:rsidR="00C0310A" w:rsidRPr="0026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310A" w:rsidRDefault="00C2288A" w:rsidP="008526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6D0">
        <w:rPr>
          <w:rFonts w:ascii="Times New Roman" w:eastAsia="Times New Roman" w:hAnsi="Times New Roman" w:cs="Times New Roman"/>
          <w:sz w:val="24"/>
          <w:szCs w:val="24"/>
        </w:rPr>
        <w:t>Those celebrating wedding ceremonies at Hawthorn Hollow are welcome to take photographs or video during their rental time with no additional fee</w:t>
      </w:r>
      <w:r w:rsidR="008526D0" w:rsidRPr="00852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26D0" w:rsidRDefault="008526D0" w:rsidP="008526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D15">
        <w:rPr>
          <w:rFonts w:ascii="Times New Roman" w:eastAsia="Times New Roman" w:hAnsi="Times New Roman" w:cs="Times New Roman"/>
          <w:sz w:val="24"/>
          <w:szCs w:val="24"/>
        </w:rPr>
        <w:t>Media photography, commercial photography, video and film shoots must be arranged at least one week in advance of the shoot.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Please contact us for further information on policies and fees.</w:t>
      </w:r>
    </w:p>
    <w:p w:rsidR="008526D0" w:rsidRDefault="008526D0" w:rsidP="008526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Hawthorn Hollow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 xml:space="preserve"> reserves the right to refuse admittance for photography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t>video and/or to change its photo policy without advance notice.</w:t>
      </w:r>
      <w:r w:rsidRPr="00261D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5433" w:rsidRPr="009D5433" w:rsidRDefault="009D5433" w:rsidP="009D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03E8">
        <w:rPr>
          <w:rFonts w:ascii="Times New Roman" w:eastAsia="Times New Roman" w:hAnsi="Times New Roman" w:cs="Times New Roman"/>
          <w:b/>
          <w:bCs/>
        </w:rPr>
        <w:t>Thank you for choosing Hawthorn Hollow for your wedding, family, and individual portraits!</w:t>
      </w:r>
    </w:p>
    <w:sectPr w:rsidR="009D5433" w:rsidRPr="009D5433" w:rsidSect="00271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31BB"/>
    <w:multiLevelType w:val="hybridMultilevel"/>
    <w:tmpl w:val="3656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A6EC7"/>
    <w:multiLevelType w:val="multilevel"/>
    <w:tmpl w:val="4006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A06840"/>
    <w:rsid w:val="000034C6"/>
    <w:rsid w:val="0002525D"/>
    <w:rsid w:val="0006629A"/>
    <w:rsid w:val="000737A7"/>
    <w:rsid w:val="00092A51"/>
    <w:rsid w:val="000F6282"/>
    <w:rsid w:val="00130A17"/>
    <w:rsid w:val="00155443"/>
    <w:rsid w:val="001C1AEF"/>
    <w:rsid w:val="00202CFC"/>
    <w:rsid w:val="0020675B"/>
    <w:rsid w:val="0021732C"/>
    <w:rsid w:val="00233E03"/>
    <w:rsid w:val="00263A39"/>
    <w:rsid w:val="0027184A"/>
    <w:rsid w:val="0028329F"/>
    <w:rsid w:val="002A7C26"/>
    <w:rsid w:val="002F3C74"/>
    <w:rsid w:val="00365F9F"/>
    <w:rsid w:val="003777F4"/>
    <w:rsid w:val="003D5430"/>
    <w:rsid w:val="00417204"/>
    <w:rsid w:val="0047221F"/>
    <w:rsid w:val="0048653D"/>
    <w:rsid w:val="004F281E"/>
    <w:rsid w:val="005559FC"/>
    <w:rsid w:val="00565185"/>
    <w:rsid w:val="005E1D0B"/>
    <w:rsid w:val="00631CEF"/>
    <w:rsid w:val="00657FA2"/>
    <w:rsid w:val="00677968"/>
    <w:rsid w:val="006E0F61"/>
    <w:rsid w:val="00706E5F"/>
    <w:rsid w:val="007B59FC"/>
    <w:rsid w:val="007F3716"/>
    <w:rsid w:val="008526D0"/>
    <w:rsid w:val="00860FB4"/>
    <w:rsid w:val="00862842"/>
    <w:rsid w:val="00890E64"/>
    <w:rsid w:val="009117FD"/>
    <w:rsid w:val="009846AD"/>
    <w:rsid w:val="009D5433"/>
    <w:rsid w:val="00A06840"/>
    <w:rsid w:val="00A23062"/>
    <w:rsid w:val="00A269FB"/>
    <w:rsid w:val="00A6466B"/>
    <w:rsid w:val="00A84A17"/>
    <w:rsid w:val="00A8677D"/>
    <w:rsid w:val="00A92E7A"/>
    <w:rsid w:val="00B804F5"/>
    <w:rsid w:val="00B963FC"/>
    <w:rsid w:val="00BA17EE"/>
    <w:rsid w:val="00BF05D3"/>
    <w:rsid w:val="00C0310A"/>
    <w:rsid w:val="00C20197"/>
    <w:rsid w:val="00C2288A"/>
    <w:rsid w:val="00C403E8"/>
    <w:rsid w:val="00CA640C"/>
    <w:rsid w:val="00CB265F"/>
    <w:rsid w:val="00D0226A"/>
    <w:rsid w:val="00D211D9"/>
    <w:rsid w:val="00D93D20"/>
    <w:rsid w:val="00D97262"/>
    <w:rsid w:val="00DE026B"/>
    <w:rsid w:val="00EA357A"/>
    <w:rsid w:val="00EC01A4"/>
    <w:rsid w:val="00F107E9"/>
    <w:rsid w:val="00F33523"/>
    <w:rsid w:val="00F555B3"/>
    <w:rsid w:val="00F8179D"/>
    <w:rsid w:val="00FA6361"/>
    <w:rsid w:val="00FC4861"/>
    <w:rsid w:val="00FF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6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hollow</dc:creator>
  <cp:lastModifiedBy>House 2</cp:lastModifiedBy>
  <cp:revision>2</cp:revision>
  <cp:lastPrinted>2013-05-09T21:03:00Z</cp:lastPrinted>
  <dcterms:created xsi:type="dcterms:W3CDTF">2013-05-17T17:27:00Z</dcterms:created>
  <dcterms:modified xsi:type="dcterms:W3CDTF">2013-05-17T17:27:00Z</dcterms:modified>
</cp:coreProperties>
</file>